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EC84B" w14:textId="79821E88" w:rsidR="000012DE" w:rsidRDefault="000012DE" w:rsidP="00525F9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012DE">
        <w:rPr>
          <w:rFonts w:ascii="Times New Roman" w:hAnsi="Times New Roman" w:cs="Times New Roman"/>
          <w:b/>
          <w:bCs/>
          <w:sz w:val="28"/>
          <w:szCs w:val="28"/>
        </w:rPr>
        <w:t xml:space="preserve">LỊCH TIẾP CÔNG DÂN </w:t>
      </w:r>
      <w:r w:rsidR="00B02818">
        <w:rPr>
          <w:rFonts w:ascii="Times New Roman" w:hAnsi="Times New Roman" w:cs="Times New Roman"/>
          <w:b/>
          <w:bCs/>
          <w:sz w:val="28"/>
          <w:szCs w:val="28"/>
        </w:rPr>
        <w:t>QUÝ I</w:t>
      </w:r>
      <w:r w:rsidR="00525F92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0012DE">
        <w:rPr>
          <w:rFonts w:ascii="Times New Roman" w:hAnsi="Times New Roman" w:cs="Times New Roman"/>
          <w:b/>
          <w:bCs/>
          <w:sz w:val="28"/>
          <w:szCs w:val="28"/>
        </w:rPr>
        <w:t xml:space="preserve"> NĂM 202</w:t>
      </w:r>
      <w:r w:rsidR="00B02818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0012DE">
        <w:rPr>
          <w:rFonts w:ascii="Times New Roman" w:hAnsi="Times New Roman" w:cs="Times New Roman"/>
          <w:b/>
          <w:bCs/>
          <w:sz w:val="28"/>
          <w:szCs w:val="28"/>
        </w:rPr>
        <w:t xml:space="preserve"> CỦA </w:t>
      </w:r>
    </w:p>
    <w:p w14:paraId="1C520521" w14:textId="397DECDF" w:rsidR="003D0427" w:rsidRPr="000012DE" w:rsidRDefault="00851E86" w:rsidP="00525F9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ĐẠI BIỂU</w:t>
      </w:r>
      <w:r w:rsidR="000012DE" w:rsidRPr="000012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HỘI ĐỒNG NHÂN DÂN</w:t>
      </w:r>
      <w:r w:rsidR="000012DE" w:rsidRPr="000012DE">
        <w:rPr>
          <w:rFonts w:ascii="Times New Roman" w:hAnsi="Times New Roman" w:cs="Times New Roman"/>
          <w:b/>
          <w:bCs/>
          <w:sz w:val="28"/>
          <w:szCs w:val="28"/>
        </w:rPr>
        <w:t xml:space="preserve"> PHƯỜNG</w:t>
      </w:r>
      <w:r w:rsidR="001C5D1F">
        <w:rPr>
          <w:rFonts w:ascii="Times New Roman" w:hAnsi="Times New Roman" w:cs="Times New Roman"/>
          <w:b/>
          <w:bCs/>
          <w:sz w:val="28"/>
          <w:szCs w:val="28"/>
        </w:rPr>
        <w:t xml:space="preserve"> HÀNG GÒN</w:t>
      </w:r>
    </w:p>
    <w:p w14:paraId="4D918939" w14:textId="70555861" w:rsidR="000012DE" w:rsidRDefault="000012DE" w:rsidP="00525F9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0012DE">
        <w:rPr>
          <w:rFonts w:ascii="Times New Roman" w:hAnsi="Times New Roman" w:cs="Times New Roman"/>
          <w:i/>
          <w:iCs/>
          <w:sz w:val="28"/>
          <w:szCs w:val="28"/>
        </w:rPr>
        <w:t xml:space="preserve">(Kèm theo Thông báo số </w:t>
      </w:r>
      <w:r w:rsidR="003F57A2">
        <w:rPr>
          <w:rFonts w:ascii="Times New Roman" w:hAnsi="Times New Roman" w:cs="Times New Roman"/>
          <w:i/>
          <w:iCs/>
          <w:sz w:val="28"/>
          <w:szCs w:val="28"/>
        </w:rPr>
        <w:t>02</w:t>
      </w:r>
      <w:r w:rsidRPr="000012DE">
        <w:rPr>
          <w:rFonts w:ascii="Times New Roman" w:hAnsi="Times New Roman" w:cs="Times New Roman"/>
          <w:i/>
          <w:iCs/>
          <w:sz w:val="28"/>
          <w:szCs w:val="28"/>
        </w:rPr>
        <w:t xml:space="preserve">/TB-HĐND ngày </w:t>
      </w:r>
      <w:r w:rsidR="003F57A2">
        <w:rPr>
          <w:rFonts w:ascii="Times New Roman" w:hAnsi="Times New Roman" w:cs="Times New Roman"/>
          <w:i/>
          <w:iCs/>
          <w:sz w:val="28"/>
          <w:szCs w:val="28"/>
        </w:rPr>
        <w:t>0</w:t>
      </w:r>
      <w:r w:rsidR="00525F92">
        <w:rPr>
          <w:rFonts w:ascii="Times New Roman" w:hAnsi="Times New Roman" w:cs="Times New Roman"/>
          <w:i/>
          <w:iCs/>
          <w:sz w:val="28"/>
          <w:szCs w:val="28"/>
        </w:rPr>
        <w:t>8</w:t>
      </w:r>
      <w:r w:rsidR="003F57A2">
        <w:rPr>
          <w:rFonts w:ascii="Times New Roman" w:hAnsi="Times New Roman" w:cs="Times New Roman"/>
          <w:i/>
          <w:iCs/>
          <w:sz w:val="28"/>
          <w:szCs w:val="28"/>
        </w:rPr>
        <w:t>/01/2026</w:t>
      </w:r>
      <w:r w:rsidRPr="000012D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31C09383" w14:textId="7861734F" w:rsidR="000012DE" w:rsidRPr="000012DE" w:rsidRDefault="000012DE" w:rsidP="00525F9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0012DE">
        <w:rPr>
          <w:rFonts w:ascii="Times New Roman" w:hAnsi="Times New Roman" w:cs="Times New Roman"/>
          <w:i/>
          <w:iCs/>
          <w:sz w:val="28"/>
          <w:szCs w:val="28"/>
        </w:rPr>
        <w:t>của Thường trực HĐND phường Hàng Gòn)</w:t>
      </w:r>
    </w:p>
    <w:p w14:paraId="64B5CBD6" w14:textId="76C6BB09" w:rsidR="000012DE" w:rsidRDefault="000012DE" w:rsidP="000012DE">
      <w:pPr>
        <w:jc w:val="center"/>
        <w:rPr>
          <w:rFonts w:ascii="Times New Roman" w:hAnsi="Times New Roman" w:cs="Times New Roman"/>
          <w:sz w:val="6"/>
          <w:szCs w:val="6"/>
        </w:rPr>
      </w:pPr>
      <w:r w:rsidRPr="000012DE">
        <w:rPr>
          <w:rFonts w:ascii="Times New Roman" w:hAnsi="Times New Roman" w:cs="Times New Roman"/>
          <w:sz w:val="6"/>
          <w:szCs w:val="6"/>
        </w:rPr>
        <w:t>_________________________</w:t>
      </w:r>
      <w:r>
        <w:rPr>
          <w:rFonts w:ascii="Times New Roman" w:hAnsi="Times New Roman" w:cs="Times New Roman"/>
          <w:sz w:val="6"/>
          <w:szCs w:val="6"/>
        </w:rPr>
        <w:t>_______________________________________________________________</w:t>
      </w:r>
      <w:r w:rsidRPr="000012DE">
        <w:rPr>
          <w:rFonts w:ascii="Times New Roman" w:hAnsi="Times New Roman" w:cs="Times New Roman"/>
          <w:sz w:val="6"/>
          <w:szCs w:val="6"/>
        </w:rPr>
        <w:t>_______</w:t>
      </w:r>
    </w:p>
    <w:p w14:paraId="4753E80C" w14:textId="78F9FAA2" w:rsidR="000012DE" w:rsidRPr="009B7740" w:rsidRDefault="000012DE" w:rsidP="009B7740">
      <w:pPr>
        <w:rPr>
          <w:rFonts w:ascii="Times New Roman" w:hAnsi="Times New Roman" w:cs="Times New Roman"/>
        </w:rPr>
      </w:pPr>
    </w:p>
    <w:tbl>
      <w:tblPr>
        <w:tblStyle w:val="TableGrid"/>
        <w:tblW w:w="5301" w:type="pct"/>
        <w:tblLook w:val="04A0" w:firstRow="1" w:lastRow="0" w:firstColumn="1" w:lastColumn="0" w:noHBand="0" w:noVBand="1"/>
      </w:tblPr>
      <w:tblGrid>
        <w:gridCol w:w="746"/>
        <w:gridCol w:w="1687"/>
        <w:gridCol w:w="3515"/>
        <w:gridCol w:w="3957"/>
        <w:gridCol w:w="8"/>
      </w:tblGrid>
      <w:tr w:rsidR="00FD50D7" w14:paraId="58AC2435" w14:textId="77777777" w:rsidTr="00525F92">
        <w:trPr>
          <w:gridAfter w:val="1"/>
          <w:wAfter w:w="4" w:type="pct"/>
          <w:trHeight w:val="936"/>
        </w:trPr>
        <w:tc>
          <w:tcPr>
            <w:tcW w:w="376" w:type="pct"/>
          </w:tcPr>
          <w:p w14:paraId="0102FADE" w14:textId="77777777" w:rsidR="00817CAC" w:rsidRDefault="00817CAC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14:paraId="47CA3313" w14:textId="1EC257F8" w:rsidR="00817CAC" w:rsidRPr="0022668E" w:rsidRDefault="00817CAC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817CA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851" w:type="pct"/>
          </w:tcPr>
          <w:p w14:paraId="2D755CFA" w14:textId="6C81BA05" w:rsidR="00817CAC" w:rsidRPr="0022668E" w:rsidRDefault="00817CAC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14:paraId="16A6B5F6" w14:textId="3631D275" w:rsidR="00817CAC" w:rsidRPr="006133A3" w:rsidRDefault="00817CAC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THỜI GIAN</w:t>
            </w:r>
          </w:p>
        </w:tc>
        <w:tc>
          <w:tcPr>
            <w:tcW w:w="1773" w:type="pct"/>
          </w:tcPr>
          <w:p w14:paraId="1DC2C1F6" w14:textId="77777777" w:rsidR="00817CAC" w:rsidRPr="006133A3" w:rsidRDefault="00817CAC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49F4EB3" w14:textId="21B65C4C" w:rsidR="00817CAC" w:rsidRPr="006133A3" w:rsidRDefault="00817CAC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HỌ VÀ TÊN ĐẠI BIỂU</w:t>
            </w:r>
          </w:p>
        </w:tc>
        <w:tc>
          <w:tcPr>
            <w:tcW w:w="1996" w:type="pct"/>
          </w:tcPr>
          <w:p w14:paraId="7EFA71DC" w14:textId="77777777" w:rsidR="00817CAC" w:rsidRPr="006133A3" w:rsidRDefault="00817CAC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E9AEE13" w14:textId="74FAA688" w:rsidR="00817CAC" w:rsidRPr="006133A3" w:rsidRDefault="00817CAC" w:rsidP="006133A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ĐỊA ĐIỂM</w:t>
            </w:r>
          </w:p>
        </w:tc>
      </w:tr>
      <w:tr w:rsidR="00817CAC" w:rsidRPr="0022668E" w14:paraId="5A68F1DA" w14:textId="77777777" w:rsidTr="00525F92">
        <w:trPr>
          <w:trHeight w:val="635"/>
        </w:trPr>
        <w:tc>
          <w:tcPr>
            <w:tcW w:w="5000" w:type="pct"/>
            <w:gridSpan w:val="5"/>
          </w:tcPr>
          <w:p w14:paraId="51B96005" w14:textId="77777777" w:rsidR="004E3528" w:rsidRPr="004E3528" w:rsidRDefault="004E3528" w:rsidP="004E3528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  <w:p w14:paraId="1F45F8DD" w14:textId="3FB65A77" w:rsidR="002C4841" w:rsidRPr="00817CAC" w:rsidRDefault="00817CAC" w:rsidP="004E3528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17CA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TỔ ĐẠI BIỂU SỐ 1</w:t>
            </w:r>
          </w:p>
        </w:tc>
      </w:tr>
      <w:tr w:rsidR="003F57A2" w:rsidRPr="0022668E" w14:paraId="6E7DEFEB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1A2D7DCA" w14:textId="24F5393D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pct"/>
          </w:tcPr>
          <w:p w14:paraId="5E3F7D95" w14:textId="058F1BA7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08/01/2026</w:t>
            </w:r>
          </w:p>
        </w:tc>
        <w:tc>
          <w:tcPr>
            <w:tcW w:w="1773" w:type="pct"/>
          </w:tcPr>
          <w:p w14:paraId="44C196BE" w14:textId="1FBFAA8A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Đinh Sỹ Nghĩa</w:t>
            </w:r>
          </w:p>
        </w:tc>
        <w:tc>
          <w:tcPr>
            <w:tcW w:w="1996" w:type="pct"/>
          </w:tcPr>
          <w:p w14:paraId="51C0DA27" w14:textId="37DA2616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Tân Phong</w:t>
            </w:r>
          </w:p>
        </w:tc>
      </w:tr>
      <w:tr w:rsidR="003F57A2" w:rsidRPr="0022668E" w14:paraId="7FCBCB12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069FDD5" w14:textId="6EA18DD5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pct"/>
          </w:tcPr>
          <w:p w14:paraId="2D3BD123" w14:textId="3B54DA9D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15/01/2026</w:t>
            </w:r>
          </w:p>
        </w:tc>
        <w:tc>
          <w:tcPr>
            <w:tcW w:w="1773" w:type="pct"/>
          </w:tcPr>
          <w:p w14:paraId="6AD2EFD3" w14:textId="16FE3166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Nguyễn Thúy Phượng</w:t>
            </w:r>
          </w:p>
        </w:tc>
        <w:tc>
          <w:tcPr>
            <w:tcW w:w="1996" w:type="pct"/>
          </w:tcPr>
          <w:p w14:paraId="39474FC3" w14:textId="46F3DA35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Tân Phong</w:t>
            </w:r>
          </w:p>
        </w:tc>
      </w:tr>
      <w:tr w:rsidR="003F57A2" w:rsidRPr="0022668E" w14:paraId="3FCD30C3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483A6C92" w14:textId="46CB18D1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1" w:type="pct"/>
          </w:tcPr>
          <w:p w14:paraId="046400C6" w14:textId="3CD1FD15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22/01/2026</w:t>
            </w:r>
          </w:p>
        </w:tc>
        <w:tc>
          <w:tcPr>
            <w:tcW w:w="1773" w:type="pct"/>
          </w:tcPr>
          <w:p w14:paraId="0B7E5658" w14:textId="30B9D18D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Trương Đình Khánh</w:t>
            </w:r>
          </w:p>
        </w:tc>
        <w:tc>
          <w:tcPr>
            <w:tcW w:w="1996" w:type="pct"/>
          </w:tcPr>
          <w:p w14:paraId="08C31A1B" w14:textId="1406F048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Tân Phong</w:t>
            </w:r>
          </w:p>
        </w:tc>
      </w:tr>
      <w:tr w:rsidR="003F57A2" w:rsidRPr="0022668E" w14:paraId="2C565D3E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3DD47019" w14:textId="7883EE40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1" w:type="pct"/>
          </w:tcPr>
          <w:p w14:paraId="19DD3EF5" w14:textId="5D3740D5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29/01/2026</w:t>
            </w:r>
          </w:p>
        </w:tc>
        <w:tc>
          <w:tcPr>
            <w:tcW w:w="1773" w:type="pct"/>
          </w:tcPr>
          <w:p w14:paraId="57C5089B" w14:textId="63A8CA3D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Đinh Thanh Phong</w:t>
            </w:r>
          </w:p>
        </w:tc>
        <w:tc>
          <w:tcPr>
            <w:tcW w:w="1996" w:type="pct"/>
          </w:tcPr>
          <w:p w14:paraId="3CE806B7" w14:textId="693CC981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Tân Phong</w:t>
            </w:r>
          </w:p>
        </w:tc>
      </w:tr>
      <w:tr w:rsidR="003F57A2" w:rsidRPr="0022668E" w14:paraId="2D855DD0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0843E74C" w14:textId="785815C4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51" w:type="pct"/>
          </w:tcPr>
          <w:p w14:paraId="300D04EF" w14:textId="5A4F05FB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05/02/2026</w:t>
            </w:r>
          </w:p>
        </w:tc>
        <w:tc>
          <w:tcPr>
            <w:tcW w:w="1773" w:type="pct"/>
          </w:tcPr>
          <w:p w14:paraId="7E8312BF" w14:textId="5D6372F4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Trần Anh Sơn</w:t>
            </w:r>
          </w:p>
        </w:tc>
        <w:tc>
          <w:tcPr>
            <w:tcW w:w="1996" w:type="pct"/>
          </w:tcPr>
          <w:p w14:paraId="057325FF" w14:textId="5C0B416A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Tân Phong</w:t>
            </w:r>
          </w:p>
        </w:tc>
      </w:tr>
      <w:tr w:rsidR="003F57A2" w:rsidRPr="0022668E" w14:paraId="58186D60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06CB48C" w14:textId="6647FE9B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1" w:type="pct"/>
          </w:tcPr>
          <w:p w14:paraId="155763B6" w14:textId="74869750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12/02/2026</w:t>
            </w:r>
          </w:p>
        </w:tc>
        <w:tc>
          <w:tcPr>
            <w:tcW w:w="1773" w:type="pct"/>
          </w:tcPr>
          <w:p w14:paraId="5498F28A" w14:textId="4B3DF0F4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Lý Khắc Trung</w:t>
            </w:r>
          </w:p>
        </w:tc>
        <w:tc>
          <w:tcPr>
            <w:tcW w:w="1996" w:type="pct"/>
          </w:tcPr>
          <w:p w14:paraId="0A9D8588" w14:textId="36D95A66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Tân Phong</w:t>
            </w:r>
          </w:p>
        </w:tc>
      </w:tr>
      <w:tr w:rsidR="003F57A2" w:rsidRPr="0022668E" w14:paraId="405261F3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3C28D3D7" w14:textId="72FF6AA1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51" w:type="pct"/>
          </w:tcPr>
          <w:p w14:paraId="0553C264" w14:textId="2C4B012D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26/02/2026</w:t>
            </w:r>
          </w:p>
        </w:tc>
        <w:tc>
          <w:tcPr>
            <w:tcW w:w="1773" w:type="pct"/>
          </w:tcPr>
          <w:p w14:paraId="79551D4A" w14:textId="22519337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Nguyễn Thị Thu Trang</w:t>
            </w:r>
          </w:p>
        </w:tc>
        <w:tc>
          <w:tcPr>
            <w:tcW w:w="1996" w:type="pct"/>
          </w:tcPr>
          <w:p w14:paraId="51518B1B" w14:textId="4B6DBB31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Tân Phong</w:t>
            </w:r>
          </w:p>
        </w:tc>
      </w:tr>
      <w:tr w:rsidR="003F57A2" w:rsidRPr="0022668E" w14:paraId="40A94618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5648EB2" w14:textId="4BAA9906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51" w:type="pct"/>
          </w:tcPr>
          <w:p w14:paraId="5EF5EA8E" w14:textId="6C78A230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05/</w:t>
            </w:r>
            <w:r w:rsidR="00525F9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1B34399B" w14:textId="2E895EE7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Nguyễn Văn Hùng</w:t>
            </w:r>
          </w:p>
        </w:tc>
        <w:tc>
          <w:tcPr>
            <w:tcW w:w="1996" w:type="pct"/>
          </w:tcPr>
          <w:p w14:paraId="3D92B7FD" w14:textId="4BB33339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Xuân Tân</w:t>
            </w:r>
          </w:p>
        </w:tc>
      </w:tr>
      <w:tr w:rsidR="003F57A2" w:rsidRPr="0022668E" w14:paraId="44523B9C" w14:textId="77777777" w:rsidTr="00525F92">
        <w:trPr>
          <w:gridAfter w:val="1"/>
          <w:wAfter w:w="4" w:type="pct"/>
          <w:trHeight w:val="303"/>
        </w:trPr>
        <w:tc>
          <w:tcPr>
            <w:tcW w:w="376" w:type="pct"/>
          </w:tcPr>
          <w:p w14:paraId="33BE74DE" w14:textId="6ABD62CE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51" w:type="pct"/>
          </w:tcPr>
          <w:p w14:paraId="38F2D0C0" w14:textId="6AF2F04A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</w:t>
            </w:r>
            <w:r w:rsidR="00525F9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563F1AE8" w14:textId="670A870D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Trần Quy Thành</w:t>
            </w:r>
          </w:p>
        </w:tc>
        <w:tc>
          <w:tcPr>
            <w:tcW w:w="1996" w:type="pct"/>
          </w:tcPr>
          <w:p w14:paraId="4DF82939" w14:textId="34C0E52E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Xuân Tân</w:t>
            </w:r>
          </w:p>
        </w:tc>
      </w:tr>
      <w:tr w:rsidR="003F57A2" w:rsidRPr="0022668E" w14:paraId="49BD335C" w14:textId="77777777" w:rsidTr="00525F92">
        <w:trPr>
          <w:gridAfter w:val="1"/>
          <w:wAfter w:w="4" w:type="pct"/>
          <w:trHeight w:val="266"/>
        </w:trPr>
        <w:tc>
          <w:tcPr>
            <w:tcW w:w="376" w:type="pct"/>
          </w:tcPr>
          <w:p w14:paraId="186B0AA6" w14:textId="7E845AB0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51" w:type="pct"/>
          </w:tcPr>
          <w:p w14:paraId="21C5A997" w14:textId="04F9339C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19/</w:t>
            </w:r>
            <w:r w:rsidR="00525F9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3707B822" w14:textId="19EBF456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Nguyễn Thị Xuân</w:t>
            </w:r>
          </w:p>
        </w:tc>
        <w:tc>
          <w:tcPr>
            <w:tcW w:w="1996" w:type="pct"/>
          </w:tcPr>
          <w:p w14:paraId="3E2FC59F" w14:textId="6724D686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Xuân Tân</w:t>
            </w:r>
          </w:p>
        </w:tc>
      </w:tr>
      <w:tr w:rsidR="003F57A2" w:rsidRPr="0022668E" w14:paraId="26090EF3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371B0848" w14:textId="36981AAF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851" w:type="pct"/>
          </w:tcPr>
          <w:p w14:paraId="7A683F03" w14:textId="673D8A5D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26/</w:t>
            </w:r>
            <w:r w:rsidR="00525F9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0C465A31" w14:textId="0C094F54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Nguyễn Minh Long</w:t>
            </w:r>
          </w:p>
        </w:tc>
        <w:tc>
          <w:tcPr>
            <w:tcW w:w="1996" w:type="pct"/>
          </w:tcPr>
          <w:p w14:paraId="01FEC646" w14:textId="0B46B118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Xuân Tân</w:t>
            </w:r>
          </w:p>
        </w:tc>
      </w:tr>
      <w:tr w:rsidR="004E3528" w:rsidRPr="0022668E" w14:paraId="7A8D5DD5" w14:textId="77777777" w:rsidTr="00525F92">
        <w:tc>
          <w:tcPr>
            <w:tcW w:w="5000" w:type="pct"/>
            <w:gridSpan w:val="5"/>
          </w:tcPr>
          <w:p w14:paraId="1DB56B40" w14:textId="77777777" w:rsidR="004E3528" w:rsidRPr="004E3528" w:rsidRDefault="004E3528" w:rsidP="004E3528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  <w:p w14:paraId="09541A9B" w14:textId="4FA58305" w:rsidR="004E3528" w:rsidRPr="00FD50D7" w:rsidRDefault="004E3528" w:rsidP="004E3528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D50D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TỔ ĐẠI BIỂU SỐ 2</w:t>
            </w:r>
          </w:p>
        </w:tc>
      </w:tr>
      <w:tr w:rsidR="003F57A2" w:rsidRPr="0022668E" w14:paraId="03B878E0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510680C9" w14:textId="28730A08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pct"/>
          </w:tcPr>
          <w:p w14:paraId="018786B9" w14:textId="7ED571EC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08/01/2026</w:t>
            </w:r>
          </w:p>
        </w:tc>
        <w:tc>
          <w:tcPr>
            <w:tcW w:w="1773" w:type="pct"/>
          </w:tcPr>
          <w:p w14:paraId="474829AB" w14:textId="673EF3A2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Nguyễn Thị Tý</w:t>
            </w:r>
          </w:p>
        </w:tc>
        <w:tc>
          <w:tcPr>
            <w:tcW w:w="1996" w:type="pct"/>
          </w:tcPr>
          <w:p w14:paraId="36736362" w14:textId="75156D75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3F57A2" w:rsidRPr="0022668E" w14:paraId="3AF381B4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5701EDC9" w14:textId="2455C1CB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pct"/>
          </w:tcPr>
          <w:p w14:paraId="000C0BA5" w14:textId="22C7089C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15/01/2026</w:t>
            </w:r>
          </w:p>
        </w:tc>
        <w:tc>
          <w:tcPr>
            <w:tcW w:w="1773" w:type="pct"/>
          </w:tcPr>
          <w:p w14:paraId="69276153" w14:textId="52151904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Trương Minh Duy</w:t>
            </w:r>
          </w:p>
        </w:tc>
        <w:tc>
          <w:tcPr>
            <w:tcW w:w="1996" w:type="pct"/>
          </w:tcPr>
          <w:p w14:paraId="26CDA9B0" w14:textId="0E6D7D81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3F57A2" w:rsidRPr="0022668E" w14:paraId="10C4AF8A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2AC3BC25" w14:textId="4CA85062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1" w:type="pct"/>
          </w:tcPr>
          <w:p w14:paraId="3215A48B" w14:textId="0AAEDFD5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22/01/2026</w:t>
            </w:r>
          </w:p>
        </w:tc>
        <w:tc>
          <w:tcPr>
            <w:tcW w:w="1773" w:type="pct"/>
          </w:tcPr>
          <w:p w14:paraId="03563ED1" w14:textId="1974898B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Nguyễn Thị Thanh</w:t>
            </w:r>
          </w:p>
        </w:tc>
        <w:tc>
          <w:tcPr>
            <w:tcW w:w="1996" w:type="pct"/>
          </w:tcPr>
          <w:p w14:paraId="1EB494FF" w14:textId="26CD5E82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3F57A2" w:rsidRPr="0022668E" w14:paraId="679B6939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648EFDBF" w14:textId="063B2F16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1" w:type="pct"/>
          </w:tcPr>
          <w:p w14:paraId="5CA98691" w14:textId="78B8C0E0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29/01/2026</w:t>
            </w:r>
          </w:p>
        </w:tc>
        <w:tc>
          <w:tcPr>
            <w:tcW w:w="1773" w:type="pct"/>
          </w:tcPr>
          <w:p w14:paraId="6E9C3E04" w14:textId="2FAF5FDE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Phạm Thế Văn</w:t>
            </w:r>
          </w:p>
        </w:tc>
        <w:tc>
          <w:tcPr>
            <w:tcW w:w="1996" w:type="pct"/>
          </w:tcPr>
          <w:p w14:paraId="7B041B62" w14:textId="75FD9BCA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3F57A2" w:rsidRPr="0022668E" w14:paraId="0B093408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50209BD4" w14:textId="58624FF2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51" w:type="pct"/>
          </w:tcPr>
          <w:p w14:paraId="0E06F1FB" w14:textId="50AACBCF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05/02/2026</w:t>
            </w:r>
          </w:p>
        </w:tc>
        <w:tc>
          <w:tcPr>
            <w:tcW w:w="1773" w:type="pct"/>
          </w:tcPr>
          <w:p w14:paraId="3B7DD51E" w14:textId="1D4E93EA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Nguyễn Thiện Thuận</w:t>
            </w:r>
          </w:p>
        </w:tc>
        <w:tc>
          <w:tcPr>
            <w:tcW w:w="1996" w:type="pct"/>
          </w:tcPr>
          <w:p w14:paraId="6565BCCF" w14:textId="6A8D317A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3F57A2" w:rsidRPr="0022668E" w14:paraId="5629DEB6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CF035D1" w14:textId="47D1458B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1" w:type="pct"/>
          </w:tcPr>
          <w:p w14:paraId="264D900F" w14:textId="61050C4F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12/02/2026</w:t>
            </w:r>
          </w:p>
        </w:tc>
        <w:tc>
          <w:tcPr>
            <w:tcW w:w="1773" w:type="pct"/>
          </w:tcPr>
          <w:p w14:paraId="089C501E" w14:textId="45AFFB5F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Thái Quốc Hoàng</w:t>
            </w:r>
          </w:p>
        </w:tc>
        <w:tc>
          <w:tcPr>
            <w:tcW w:w="1996" w:type="pct"/>
          </w:tcPr>
          <w:p w14:paraId="6FBA3901" w14:textId="0B4B547D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3F57A2" w:rsidRPr="0022668E" w14:paraId="7975EBEC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B1DE0C8" w14:textId="6294C7EE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51" w:type="pct"/>
          </w:tcPr>
          <w:p w14:paraId="44455C9B" w14:textId="7CF9C307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26/02/2026</w:t>
            </w:r>
          </w:p>
        </w:tc>
        <w:tc>
          <w:tcPr>
            <w:tcW w:w="1773" w:type="pct"/>
          </w:tcPr>
          <w:p w14:paraId="33FE7B34" w14:textId="63F5053E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Huỳnh Thị Kim Liên</w:t>
            </w:r>
          </w:p>
        </w:tc>
        <w:tc>
          <w:tcPr>
            <w:tcW w:w="1996" w:type="pct"/>
          </w:tcPr>
          <w:p w14:paraId="44C94C03" w14:textId="49D70074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3F57A2" w:rsidRPr="0022668E" w14:paraId="6DD07284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1C55B70E" w14:textId="0AB831DB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51" w:type="pct"/>
          </w:tcPr>
          <w:p w14:paraId="1F5C6589" w14:textId="3EF1EF72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05/</w:t>
            </w:r>
            <w:r w:rsidR="00525F9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36AFFD41" w14:textId="58392F51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Lê Huy Phúc</w:t>
            </w:r>
          </w:p>
        </w:tc>
        <w:tc>
          <w:tcPr>
            <w:tcW w:w="1996" w:type="pct"/>
          </w:tcPr>
          <w:p w14:paraId="18938134" w14:textId="24D913B7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3F57A2" w:rsidRPr="0022668E" w14:paraId="5741EF28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0C62EDB" w14:textId="4CBE99CB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51" w:type="pct"/>
          </w:tcPr>
          <w:p w14:paraId="7E007FF7" w14:textId="627BC433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</w:t>
            </w:r>
            <w:r w:rsidR="00525F9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743A2309" w14:textId="36D60C6D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Hồ Thị Mai Thủy</w:t>
            </w:r>
          </w:p>
        </w:tc>
        <w:tc>
          <w:tcPr>
            <w:tcW w:w="1996" w:type="pct"/>
          </w:tcPr>
          <w:p w14:paraId="755EF74B" w14:textId="4CA78D3C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3F57A2" w:rsidRPr="0022668E" w14:paraId="4CEFC7AD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1E25DA71" w14:textId="1088A063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51" w:type="pct"/>
          </w:tcPr>
          <w:p w14:paraId="2D39EB3B" w14:textId="4122C5EC" w:rsidR="003F57A2" w:rsidRPr="0022668E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19/</w:t>
            </w:r>
            <w:r w:rsidR="00525F9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22020988" w14:textId="52E21641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Nguyễn Thị Hiếu</w:t>
            </w:r>
          </w:p>
        </w:tc>
        <w:tc>
          <w:tcPr>
            <w:tcW w:w="1996" w:type="pct"/>
          </w:tcPr>
          <w:p w14:paraId="43346ABE" w14:textId="467CA530" w:rsidR="003F57A2" w:rsidRDefault="003F57A2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9B7740" w:rsidRPr="0022668E" w14:paraId="1A86BA63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36611AA4" w14:textId="1E7FA3AE" w:rsidR="009B7740" w:rsidRDefault="009B7740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851" w:type="pct"/>
          </w:tcPr>
          <w:p w14:paraId="4647D72D" w14:textId="5ED0383B" w:rsidR="009B7740" w:rsidRDefault="009B7740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26/03/2026</w:t>
            </w:r>
          </w:p>
        </w:tc>
        <w:tc>
          <w:tcPr>
            <w:tcW w:w="1773" w:type="pct"/>
          </w:tcPr>
          <w:p w14:paraId="4D16ABC5" w14:textId="4F03C603" w:rsidR="009B7740" w:rsidRDefault="009B7740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Nguyễn Thị Tý</w:t>
            </w:r>
          </w:p>
        </w:tc>
        <w:tc>
          <w:tcPr>
            <w:tcW w:w="1996" w:type="pct"/>
          </w:tcPr>
          <w:p w14:paraId="79C876E9" w14:textId="42D3B641" w:rsidR="009B7740" w:rsidRDefault="009B7740" w:rsidP="009B7740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Cẩm Tân</w:t>
            </w:r>
          </w:p>
        </w:tc>
      </w:tr>
      <w:tr w:rsidR="004E3528" w:rsidRPr="0022668E" w14:paraId="7BA9C971" w14:textId="77777777" w:rsidTr="009B7740">
        <w:trPr>
          <w:trHeight w:val="52"/>
        </w:trPr>
        <w:tc>
          <w:tcPr>
            <w:tcW w:w="5000" w:type="pct"/>
            <w:gridSpan w:val="5"/>
          </w:tcPr>
          <w:p w14:paraId="5142AD71" w14:textId="77777777" w:rsidR="004E3528" w:rsidRPr="004E3528" w:rsidRDefault="004E3528" w:rsidP="009B7740">
            <w:pPr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14:paraId="6ACDFE83" w14:textId="7FA65930" w:rsidR="004E3528" w:rsidRPr="00FD50D7" w:rsidRDefault="004E3528" w:rsidP="004E3528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D50D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TỔ ĐẠI BIỂU SỐ 3</w:t>
            </w:r>
          </w:p>
        </w:tc>
      </w:tr>
      <w:tr w:rsidR="003F57A2" w:rsidRPr="0022668E" w14:paraId="23FE42CC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5D608ADA" w14:textId="658AD95D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pct"/>
          </w:tcPr>
          <w:p w14:paraId="5BBBBD36" w14:textId="1B209371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08/01/2026</w:t>
            </w:r>
          </w:p>
        </w:tc>
        <w:tc>
          <w:tcPr>
            <w:tcW w:w="1773" w:type="pct"/>
          </w:tcPr>
          <w:p w14:paraId="4C56AFA9" w14:textId="68780CED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Nguyễn Thị Lệ Huyền</w:t>
            </w:r>
          </w:p>
        </w:tc>
        <w:tc>
          <w:tcPr>
            <w:tcW w:w="1996" w:type="pct"/>
          </w:tcPr>
          <w:p w14:paraId="349DC794" w14:textId="7562D0B3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3F57A2" w:rsidRPr="0022668E" w14:paraId="2515F106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6C555144" w14:textId="120EA4DE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pct"/>
          </w:tcPr>
          <w:p w14:paraId="201B90A5" w14:textId="624D433B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15/01/2026</w:t>
            </w:r>
          </w:p>
        </w:tc>
        <w:tc>
          <w:tcPr>
            <w:tcW w:w="1773" w:type="pct"/>
          </w:tcPr>
          <w:p w14:paraId="5C88D5FE" w14:textId="6AED4DAF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Võ Thị Tuyết Thu</w:t>
            </w:r>
          </w:p>
        </w:tc>
        <w:tc>
          <w:tcPr>
            <w:tcW w:w="1996" w:type="pct"/>
          </w:tcPr>
          <w:p w14:paraId="08865921" w14:textId="2CCA3553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3F57A2" w:rsidRPr="0022668E" w14:paraId="28314AF6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55CC4932" w14:textId="2791A901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1" w:type="pct"/>
          </w:tcPr>
          <w:p w14:paraId="1920F116" w14:textId="601FF9F2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22/01/2026</w:t>
            </w:r>
          </w:p>
        </w:tc>
        <w:tc>
          <w:tcPr>
            <w:tcW w:w="1773" w:type="pct"/>
          </w:tcPr>
          <w:p w14:paraId="1FCD9E61" w14:textId="646C89A4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Nguyễn Xuân Định</w:t>
            </w:r>
          </w:p>
        </w:tc>
        <w:tc>
          <w:tcPr>
            <w:tcW w:w="1996" w:type="pct"/>
          </w:tcPr>
          <w:p w14:paraId="2E41AA5C" w14:textId="32E94646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3F57A2" w:rsidRPr="0022668E" w14:paraId="6BC82BDE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06159A69" w14:textId="0BCB71C7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1" w:type="pct"/>
          </w:tcPr>
          <w:p w14:paraId="05D155DC" w14:textId="23443082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29/01/2026</w:t>
            </w:r>
          </w:p>
        </w:tc>
        <w:tc>
          <w:tcPr>
            <w:tcW w:w="1773" w:type="pct"/>
          </w:tcPr>
          <w:p w14:paraId="4AD796BD" w14:textId="3A39C246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Nguyễn Thị Huê</w:t>
            </w:r>
          </w:p>
        </w:tc>
        <w:tc>
          <w:tcPr>
            <w:tcW w:w="1996" w:type="pct"/>
          </w:tcPr>
          <w:p w14:paraId="4BBEA4E1" w14:textId="54DEBEE9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3F57A2" w:rsidRPr="0022668E" w14:paraId="76446D74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947E592" w14:textId="0DE51CD8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51" w:type="pct"/>
          </w:tcPr>
          <w:p w14:paraId="563F110B" w14:textId="186645DF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05/02/2026</w:t>
            </w:r>
          </w:p>
        </w:tc>
        <w:tc>
          <w:tcPr>
            <w:tcW w:w="1773" w:type="pct"/>
          </w:tcPr>
          <w:p w14:paraId="4C7DA857" w14:textId="004ED56D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Đinh Thị Ánh Huyền</w:t>
            </w:r>
          </w:p>
        </w:tc>
        <w:tc>
          <w:tcPr>
            <w:tcW w:w="1996" w:type="pct"/>
          </w:tcPr>
          <w:p w14:paraId="0BAFE72D" w14:textId="6B5E75D6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3F57A2" w:rsidRPr="0022668E" w14:paraId="01E8DD94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3A27FF9D" w14:textId="1F93A858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1" w:type="pct"/>
          </w:tcPr>
          <w:p w14:paraId="2B860945" w14:textId="783298D6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12/02/2026</w:t>
            </w:r>
          </w:p>
        </w:tc>
        <w:tc>
          <w:tcPr>
            <w:tcW w:w="1773" w:type="pct"/>
          </w:tcPr>
          <w:p w14:paraId="501E70BC" w14:textId="21DB7846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Đinh Sỹ Hiếu</w:t>
            </w:r>
          </w:p>
        </w:tc>
        <w:tc>
          <w:tcPr>
            <w:tcW w:w="1996" w:type="pct"/>
          </w:tcPr>
          <w:p w14:paraId="3AD7BFE1" w14:textId="7BA1DC15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3F57A2" w:rsidRPr="0022668E" w14:paraId="7209D240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5D892B24" w14:textId="741F6433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51" w:type="pct"/>
          </w:tcPr>
          <w:p w14:paraId="7248DCA5" w14:textId="4CDF5C79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26/02/2026</w:t>
            </w:r>
          </w:p>
        </w:tc>
        <w:tc>
          <w:tcPr>
            <w:tcW w:w="1773" w:type="pct"/>
          </w:tcPr>
          <w:p w14:paraId="70458B3E" w14:textId="0B851CD9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Phạm Phi Phụng</w:t>
            </w:r>
          </w:p>
        </w:tc>
        <w:tc>
          <w:tcPr>
            <w:tcW w:w="1996" w:type="pct"/>
          </w:tcPr>
          <w:p w14:paraId="36FBB98B" w14:textId="0CB07731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3F57A2" w:rsidRPr="0022668E" w14:paraId="3DA0C5C5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3BA1FCF2" w14:textId="25EBAF64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51" w:type="pct"/>
          </w:tcPr>
          <w:p w14:paraId="5071A45C" w14:textId="7319C460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05/3/2026</w:t>
            </w:r>
          </w:p>
        </w:tc>
        <w:tc>
          <w:tcPr>
            <w:tcW w:w="1773" w:type="pct"/>
          </w:tcPr>
          <w:p w14:paraId="32BB2C19" w14:textId="68D95BC7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Trần Xuân Bình</w:t>
            </w:r>
          </w:p>
        </w:tc>
        <w:tc>
          <w:tcPr>
            <w:tcW w:w="1996" w:type="pct"/>
          </w:tcPr>
          <w:p w14:paraId="51978A48" w14:textId="75A2DE58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3F57A2" w:rsidRPr="0022668E" w14:paraId="75B9BD5B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5BCFF9B2" w14:textId="421CA0B4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51" w:type="pct"/>
          </w:tcPr>
          <w:p w14:paraId="54AB076A" w14:textId="253950E0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12/3/2026</w:t>
            </w:r>
          </w:p>
        </w:tc>
        <w:tc>
          <w:tcPr>
            <w:tcW w:w="1773" w:type="pct"/>
          </w:tcPr>
          <w:p w14:paraId="404860F9" w14:textId="0438DC3F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Phan Thị Mỹ Dung</w:t>
            </w:r>
          </w:p>
        </w:tc>
        <w:tc>
          <w:tcPr>
            <w:tcW w:w="1996" w:type="pct"/>
          </w:tcPr>
          <w:p w14:paraId="33BD06C7" w14:textId="1465FD2F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3F57A2" w:rsidRPr="0022668E" w14:paraId="17356C94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1A24DAF" w14:textId="0913369D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51" w:type="pct"/>
          </w:tcPr>
          <w:p w14:paraId="7A8B15B3" w14:textId="15040B46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19/3/2026</w:t>
            </w:r>
          </w:p>
        </w:tc>
        <w:tc>
          <w:tcPr>
            <w:tcW w:w="1773" w:type="pct"/>
          </w:tcPr>
          <w:p w14:paraId="44CC8038" w14:textId="27AEB291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Lê Thị Thảo Hiền</w:t>
            </w:r>
          </w:p>
        </w:tc>
        <w:tc>
          <w:tcPr>
            <w:tcW w:w="1996" w:type="pct"/>
          </w:tcPr>
          <w:p w14:paraId="745FB87C" w14:textId="74052AE1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3F57A2" w:rsidRPr="0022668E" w14:paraId="75C3419D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793233C" w14:textId="0E96283F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851" w:type="pct"/>
          </w:tcPr>
          <w:p w14:paraId="62BB9AD9" w14:textId="154F85B9" w:rsidR="003F57A2" w:rsidRPr="0022668E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26/3/2026</w:t>
            </w:r>
          </w:p>
        </w:tc>
        <w:tc>
          <w:tcPr>
            <w:tcW w:w="1773" w:type="pct"/>
          </w:tcPr>
          <w:p w14:paraId="52305FF5" w14:textId="054B0183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Huỳnh Thảo</w:t>
            </w:r>
          </w:p>
        </w:tc>
        <w:tc>
          <w:tcPr>
            <w:tcW w:w="1996" w:type="pct"/>
          </w:tcPr>
          <w:p w14:paraId="24DE0DC7" w14:textId="2985B72A" w:rsidR="003F57A2" w:rsidRDefault="003F57A2" w:rsidP="008862AB">
            <w:pPr>
              <w:spacing w:before="120" w:after="1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Nông Doanh</w:t>
            </w:r>
          </w:p>
        </w:tc>
      </w:tr>
      <w:tr w:rsidR="004E3528" w:rsidRPr="0022668E" w14:paraId="3EE7BD3F" w14:textId="77777777" w:rsidTr="00525F92">
        <w:tc>
          <w:tcPr>
            <w:tcW w:w="5000" w:type="pct"/>
            <w:gridSpan w:val="5"/>
          </w:tcPr>
          <w:p w14:paraId="3B112B04" w14:textId="77777777" w:rsidR="004E3528" w:rsidRPr="00E40A59" w:rsidRDefault="004E3528" w:rsidP="004E3528">
            <w:pPr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  <w:p w14:paraId="3D0689F8" w14:textId="07DBDEE8" w:rsidR="004E3528" w:rsidRPr="00FD50D7" w:rsidRDefault="004E3528" w:rsidP="00E40A59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D50D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TỔ ĐẠI BIỂU SỐ 4</w:t>
            </w:r>
          </w:p>
        </w:tc>
      </w:tr>
      <w:tr w:rsidR="003F57A2" w:rsidRPr="0022668E" w14:paraId="41589952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6B04E0B0" w14:textId="22E62457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pct"/>
          </w:tcPr>
          <w:p w14:paraId="352CA5FE" w14:textId="1F4C7663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08/01/2026</w:t>
            </w:r>
          </w:p>
        </w:tc>
        <w:tc>
          <w:tcPr>
            <w:tcW w:w="1773" w:type="pct"/>
          </w:tcPr>
          <w:p w14:paraId="0CE8C40A" w14:textId="29EDB892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Đỗ Chánh Quang</w:t>
            </w:r>
          </w:p>
        </w:tc>
        <w:tc>
          <w:tcPr>
            <w:tcW w:w="1996" w:type="pct"/>
          </w:tcPr>
          <w:p w14:paraId="58B5610A" w14:textId="16E46D1F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Đồi Rìu</w:t>
            </w:r>
          </w:p>
        </w:tc>
      </w:tr>
      <w:tr w:rsidR="003F57A2" w:rsidRPr="0022668E" w14:paraId="1792775D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EFEACB6" w14:textId="736725A6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pct"/>
          </w:tcPr>
          <w:p w14:paraId="0B34BEBA" w14:textId="1E5580CA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15/01/2026</w:t>
            </w:r>
          </w:p>
        </w:tc>
        <w:tc>
          <w:tcPr>
            <w:tcW w:w="1773" w:type="pct"/>
          </w:tcPr>
          <w:p w14:paraId="01859BBF" w14:textId="0DD84AA1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Lê Văn Thanh</w:t>
            </w:r>
          </w:p>
        </w:tc>
        <w:tc>
          <w:tcPr>
            <w:tcW w:w="1996" w:type="pct"/>
          </w:tcPr>
          <w:p w14:paraId="7DB4AE5F" w14:textId="543AF6AF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Đồi Rìu</w:t>
            </w:r>
          </w:p>
        </w:tc>
      </w:tr>
      <w:tr w:rsidR="003F57A2" w:rsidRPr="0022668E" w14:paraId="37B726D1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68F9EBBF" w14:textId="71BDD902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1" w:type="pct"/>
          </w:tcPr>
          <w:p w14:paraId="56D5EABB" w14:textId="4D188C20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22/01/2026</w:t>
            </w:r>
          </w:p>
        </w:tc>
        <w:tc>
          <w:tcPr>
            <w:tcW w:w="1773" w:type="pct"/>
          </w:tcPr>
          <w:p w14:paraId="679AFACC" w14:textId="50369251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Nguyễn Nhật Trường</w:t>
            </w:r>
          </w:p>
        </w:tc>
        <w:tc>
          <w:tcPr>
            <w:tcW w:w="1996" w:type="pct"/>
          </w:tcPr>
          <w:p w14:paraId="3F944F68" w14:textId="751668CB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Đồi Rìu</w:t>
            </w:r>
          </w:p>
        </w:tc>
      </w:tr>
      <w:tr w:rsidR="003F57A2" w:rsidRPr="0022668E" w14:paraId="2CC468F7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0858F832" w14:textId="46499C84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1" w:type="pct"/>
          </w:tcPr>
          <w:p w14:paraId="58364897" w14:textId="2B8D798F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29/01/2026</w:t>
            </w:r>
          </w:p>
        </w:tc>
        <w:tc>
          <w:tcPr>
            <w:tcW w:w="1773" w:type="pct"/>
          </w:tcPr>
          <w:p w14:paraId="358BAC10" w14:textId="589820AA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Phạm Phú Quốc</w:t>
            </w:r>
          </w:p>
        </w:tc>
        <w:tc>
          <w:tcPr>
            <w:tcW w:w="1996" w:type="pct"/>
          </w:tcPr>
          <w:p w14:paraId="4A54A82B" w14:textId="77BF300D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Đồi Rìu</w:t>
            </w:r>
          </w:p>
        </w:tc>
      </w:tr>
      <w:tr w:rsidR="003F57A2" w:rsidRPr="0022668E" w14:paraId="5740E365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05FBA26D" w14:textId="3A19D3F6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51" w:type="pct"/>
          </w:tcPr>
          <w:p w14:paraId="2192E925" w14:textId="7516CB25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05/02/2026</w:t>
            </w:r>
          </w:p>
        </w:tc>
        <w:tc>
          <w:tcPr>
            <w:tcW w:w="1773" w:type="pct"/>
          </w:tcPr>
          <w:p w14:paraId="1C06F71A" w14:textId="5F2A0188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Phan Ngọc Nhung</w:t>
            </w:r>
          </w:p>
        </w:tc>
        <w:tc>
          <w:tcPr>
            <w:tcW w:w="1996" w:type="pct"/>
          </w:tcPr>
          <w:p w14:paraId="52425EEF" w14:textId="7CA349BF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Đồi Rìu</w:t>
            </w:r>
          </w:p>
        </w:tc>
      </w:tr>
      <w:tr w:rsidR="003F57A2" w:rsidRPr="0022668E" w14:paraId="5D49BAE3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6F607B18" w14:textId="790E4C6A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1" w:type="pct"/>
          </w:tcPr>
          <w:p w14:paraId="635F4D04" w14:textId="65321CC3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12/02/2026</w:t>
            </w:r>
          </w:p>
        </w:tc>
        <w:tc>
          <w:tcPr>
            <w:tcW w:w="1773" w:type="pct"/>
          </w:tcPr>
          <w:p w14:paraId="5A1A71B0" w14:textId="6989AE32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Nguyễn Thị Đào</w:t>
            </w:r>
          </w:p>
        </w:tc>
        <w:tc>
          <w:tcPr>
            <w:tcW w:w="1996" w:type="pct"/>
          </w:tcPr>
          <w:p w14:paraId="4388419B" w14:textId="1F511B4D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Đồi Rìu</w:t>
            </w:r>
          </w:p>
        </w:tc>
      </w:tr>
      <w:tr w:rsidR="003F57A2" w:rsidRPr="0022668E" w14:paraId="18B540EA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0937FA9" w14:textId="0BE40550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51" w:type="pct"/>
          </w:tcPr>
          <w:p w14:paraId="6595777E" w14:textId="10AEF8E9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26/02/2026</w:t>
            </w:r>
          </w:p>
        </w:tc>
        <w:tc>
          <w:tcPr>
            <w:tcW w:w="1773" w:type="pct"/>
          </w:tcPr>
          <w:p w14:paraId="32161BC7" w14:textId="0B24D066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Huỳnh Duy Tân</w:t>
            </w:r>
          </w:p>
        </w:tc>
        <w:tc>
          <w:tcPr>
            <w:tcW w:w="1996" w:type="pct"/>
          </w:tcPr>
          <w:p w14:paraId="15347690" w14:textId="1E5B94B3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Đồi Rìu</w:t>
            </w:r>
          </w:p>
        </w:tc>
      </w:tr>
      <w:tr w:rsidR="003F57A2" w:rsidRPr="0022668E" w14:paraId="0CFD4F0A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C88193C" w14:textId="08ACDD62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51" w:type="pct"/>
          </w:tcPr>
          <w:p w14:paraId="0C3D16E6" w14:textId="177FB52C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05/</w:t>
            </w:r>
            <w:r w:rsidR="008862AB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1EA43206" w14:textId="3A6460FB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Chữ Đức Hương</w:t>
            </w:r>
          </w:p>
        </w:tc>
        <w:tc>
          <w:tcPr>
            <w:tcW w:w="1996" w:type="pct"/>
          </w:tcPr>
          <w:p w14:paraId="1C1FDA10" w14:textId="37E961BD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Đồi Rìu</w:t>
            </w:r>
          </w:p>
        </w:tc>
      </w:tr>
      <w:tr w:rsidR="003F57A2" w:rsidRPr="0022668E" w14:paraId="6FB07BB9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6CCDE116" w14:textId="55EDB491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51" w:type="pct"/>
          </w:tcPr>
          <w:p w14:paraId="3140FA83" w14:textId="1956287C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12/</w:t>
            </w:r>
            <w:r w:rsidR="008862AB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24D72E43" w14:textId="0F57605C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Ngô Tuấn Kiệt</w:t>
            </w:r>
          </w:p>
        </w:tc>
        <w:tc>
          <w:tcPr>
            <w:tcW w:w="1996" w:type="pct"/>
          </w:tcPr>
          <w:p w14:paraId="6E167C6E" w14:textId="261874F4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Đồi Rìu</w:t>
            </w:r>
          </w:p>
        </w:tc>
      </w:tr>
      <w:tr w:rsidR="003F57A2" w:rsidRPr="0022668E" w14:paraId="35F2A111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60875A79" w14:textId="5C0EBC07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51" w:type="pct"/>
          </w:tcPr>
          <w:p w14:paraId="43A6ADF2" w14:textId="195BEC2D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19/</w:t>
            </w:r>
            <w:r w:rsidR="008862AB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6C6BFC85" w14:textId="6D44047D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Bà Phan Thị Yến</w:t>
            </w:r>
          </w:p>
        </w:tc>
        <w:tc>
          <w:tcPr>
            <w:tcW w:w="1996" w:type="pct"/>
          </w:tcPr>
          <w:p w14:paraId="05C371D5" w14:textId="049E8CFF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Hàng Gòn</w:t>
            </w:r>
          </w:p>
        </w:tc>
      </w:tr>
      <w:tr w:rsidR="003F57A2" w:rsidRPr="0022668E" w14:paraId="3C8BF586" w14:textId="77777777" w:rsidTr="00525F92">
        <w:trPr>
          <w:gridAfter w:val="1"/>
          <w:wAfter w:w="4" w:type="pct"/>
        </w:trPr>
        <w:tc>
          <w:tcPr>
            <w:tcW w:w="376" w:type="pct"/>
          </w:tcPr>
          <w:p w14:paraId="79F300F1" w14:textId="6BF1880A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851" w:type="pct"/>
          </w:tcPr>
          <w:p w14:paraId="7A780D44" w14:textId="768026A1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26/</w:t>
            </w:r>
            <w:r w:rsidR="008862AB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3/2026</w:t>
            </w:r>
          </w:p>
        </w:tc>
        <w:tc>
          <w:tcPr>
            <w:tcW w:w="1773" w:type="pct"/>
          </w:tcPr>
          <w:p w14:paraId="6AA1E34F" w14:textId="343620FB" w:rsidR="003F57A2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Ông Đào Tiến Đạt</w:t>
            </w:r>
          </w:p>
        </w:tc>
        <w:tc>
          <w:tcPr>
            <w:tcW w:w="1996" w:type="pct"/>
          </w:tcPr>
          <w:p w14:paraId="5F9A4668" w14:textId="5CE0A007" w:rsidR="003F57A2" w:rsidRPr="00C14E21" w:rsidRDefault="003F57A2" w:rsidP="008862AB">
            <w:pPr>
              <w:spacing w:before="80" w:after="8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Nhà văn hóa khu phố Hàng Gòn</w:t>
            </w:r>
          </w:p>
        </w:tc>
      </w:tr>
    </w:tbl>
    <w:p w14:paraId="291116BC" w14:textId="77777777" w:rsidR="000012DE" w:rsidRPr="0022668E" w:rsidRDefault="000012DE" w:rsidP="0022668E">
      <w:pPr>
        <w:jc w:val="center"/>
        <w:rPr>
          <w:rFonts w:ascii="Times New Roman" w:hAnsi="Times New Roman" w:cs="Times New Roman"/>
          <w:sz w:val="26"/>
          <w:szCs w:val="26"/>
        </w:rPr>
      </w:pPr>
    </w:p>
    <w:sectPr w:rsidR="000012DE" w:rsidRPr="0022668E" w:rsidSect="009B7740">
      <w:pgSz w:w="12240" w:h="15840"/>
      <w:pgMar w:top="851" w:right="1440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2DE"/>
    <w:rsid w:val="000012DE"/>
    <w:rsid w:val="00132946"/>
    <w:rsid w:val="001B1C93"/>
    <w:rsid w:val="001C5D1F"/>
    <w:rsid w:val="0022668E"/>
    <w:rsid w:val="002C4841"/>
    <w:rsid w:val="003D0427"/>
    <w:rsid w:val="003F57A2"/>
    <w:rsid w:val="00467556"/>
    <w:rsid w:val="004E3528"/>
    <w:rsid w:val="00525F92"/>
    <w:rsid w:val="006133A3"/>
    <w:rsid w:val="006B20D2"/>
    <w:rsid w:val="00817CAC"/>
    <w:rsid w:val="00851E86"/>
    <w:rsid w:val="008862AB"/>
    <w:rsid w:val="00975541"/>
    <w:rsid w:val="009B7740"/>
    <w:rsid w:val="00B02818"/>
    <w:rsid w:val="00B118CA"/>
    <w:rsid w:val="00C14E21"/>
    <w:rsid w:val="00DC0395"/>
    <w:rsid w:val="00E40A59"/>
    <w:rsid w:val="00F94786"/>
    <w:rsid w:val="00FD5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3B4BB"/>
  <w15:chartTrackingRefBased/>
  <w15:docId w15:val="{FBBA2796-5BF6-4ED7-B401-B09B4BB53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3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2026-01-08T07:12:00Z</dcterms:created>
  <dcterms:modified xsi:type="dcterms:W3CDTF">2026-01-08T07:36:00Z</dcterms:modified>
</cp:coreProperties>
</file>